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C2" w:rsidRPr="0075175B" w:rsidRDefault="00A233C2" w:rsidP="00A233C2">
      <w:pPr>
        <w:bidi/>
        <w:ind w:left="-2"/>
        <w:jc w:val="center"/>
        <w:rPr>
          <w:rFonts w:ascii="Arial" w:hAnsi="Arial" w:cs="Arabic Transparent"/>
          <w:b/>
          <w:bCs/>
          <w:color w:val="000000" w:themeColor="text1"/>
          <w:sz w:val="20"/>
          <w:szCs w:val="20"/>
          <w:rtl/>
          <w:lang w:bidi="ar-TN"/>
        </w:rPr>
      </w:pPr>
    </w:p>
    <w:p w:rsidR="00E975F0" w:rsidRDefault="00E975F0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p w:rsidR="00E975F0" w:rsidRPr="00752B20" w:rsidRDefault="00E975F0" w:rsidP="003662DC">
      <w:pPr>
        <w:bidi/>
        <w:ind w:left="-2"/>
        <w:rPr>
          <w:rFonts w:ascii="Arial" w:hAnsi="Arial"/>
          <w:b/>
          <w:bCs/>
          <w:color w:val="000000" w:themeColor="text1"/>
          <w:sz w:val="20"/>
          <w:szCs w:val="20"/>
          <w:rtl/>
          <w:lang w:bidi="ar-TN"/>
        </w:rPr>
      </w:pPr>
      <w:r w:rsidRPr="00752B20">
        <w:rPr>
          <w:rFonts w:ascii="Arial" w:hAnsi="Arial" w:hint="cs"/>
          <w:b/>
          <w:bCs/>
          <w:color w:val="000000" w:themeColor="text1"/>
          <w:sz w:val="20"/>
          <w:szCs w:val="20"/>
          <w:rtl/>
          <w:lang w:bidi="ar-TN"/>
        </w:rPr>
        <w:t xml:space="preserve">              </w:t>
      </w:r>
    </w:p>
    <w:p w:rsidR="0061309E" w:rsidRDefault="0061309E" w:rsidP="00E975F0">
      <w:pPr>
        <w:bidi/>
        <w:ind w:left="-2"/>
        <w:rPr>
          <w:rFonts w:ascii="Arial" w:hAnsi="Arial"/>
          <w:b/>
          <w:bCs/>
          <w:color w:val="000000" w:themeColor="text1"/>
          <w:sz w:val="20"/>
          <w:szCs w:val="20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0"/>
          <w:szCs w:val="20"/>
          <w:rtl/>
          <w:lang w:bidi="ar-TN"/>
        </w:rPr>
        <w:t xml:space="preserve">          </w:t>
      </w:r>
      <w:proofErr w:type="gramStart"/>
      <w:r>
        <w:rPr>
          <w:rFonts w:ascii="Arial" w:hAnsi="Arial" w:hint="cs"/>
          <w:b/>
          <w:bCs/>
          <w:color w:val="000000" w:themeColor="text1"/>
          <w:sz w:val="20"/>
          <w:szCs w:val="20"/>
          <w:rtl/>
          <w:lang w:bidi="ar-TN"/>
        </w:rPr>
        <w:t>الجمهورية</w:t>
      </w:r>
      <w:proofErr w:type="gramEnd"/>
      <w:r>
        <w:rPr>
          <w:rFonts w:ascii="Arial" w:hAnsi="Arial" w:hint="cs"/>
          <w:b/>
          <w:bCs/>
          <w:color w:val="000000" w:themeColor="text1"/>
          <w:sz w:val="20"/>
          <w:szCs w:val="20"/>
          <w:rtl/>
          <w:lang w:bidi="ar-TN"/>
        </w:rPr>
        <w:t xml:space="preserve"> التونسية</w:t>
      </w:r>
    </w:p>
    <w:p w:rsidR="00E975F0" w:rsidRDefault="00E975F0" w:rsidP="00CB5E64">
      <w:pPr>
        <w:bidi/>
        <w:ind w:left="-2"/>
        <w:rPr>
          <w:rFonts w:ascii="Arial" w:hAnsi="Arial" w:hint="cs"/>
          <w:b/>
          <w:bCs/>
          <w:color w:val="000000" w:themeColor="text1"/>
          <w:sz w:val="20"/>
          <w:szCs w:val="20"/>
          <w:rtl/>
          <w:lang w:bidi="ar-TN"/>
        </w:rPr>
      </w:pPr>
      <w:r w:rsidRPr="00752B20">
        <w:rPr>
          <w:rFonts w:ascii="Arial" w:hAnsi="Arial" w:hint="cs"/>
          <w:b/>
          <w:bCs/>
          <w:color w:val="000000" w:themeColor="text1"/>
          <w:sz w:val="20"/>
          <w:szCs w:val="20"/>
          <w:rtl/>
          <w:lang w:bidi="ar-TN"/>
        </w:rPr>
        <w:t>وزارة تكنولوجيات الاتصال والاقتصاد الرقمي</w:t>
      </w:r>
      <w:r w:rsidR="00CB5E64">
        <w:rPr>
          <w:rFonts w:ascii="Arial" w:hAnsi="Arial" w:hint="cs"/>
          <w:b/>
          <w:bCs/>
          <w:color w:val="000000" w:themeColor="text1"/>
          <w:sz w:val="20"/>
          <w:szCs w:val="20"/>
          <w:rtl/>
          <w:lang w:bidi="ar-TN"/>
        </w:rPr>
        <w:t xml:space="preserve">                                                      </w:t>
      </w:r>
      <w:r w:rsidR="00CB5E64">
        <w:rPr>
          <w:rFonts w:ascii="Arial" w:hAnsi="Arial"/>
          <w:b/>
          <w:bCs/>
          <w:color w:val="000000" w:themeColor="text1"/>
          <w:sz w:val="20"/>
          <w:szCs w:val="20"/>
          <w:lang w:bidi="ar-TN"/>
        </w:rPr>
        <w:t xml:space="preserve">                              </w:t>
      </w:r>
      <w:r w:rsidR="00CB5E64" w:rsidRPr="00CB5E64">
        <w:rPr>
          <w:rFonts w:ascii="Arial" w:hAnsi="Arial" w:hint="cs"/>
          <w:color w:val="000000" w:themeColor="text1"/>
          <w:sz w:val="16"/>
          <w:szCs w:val="16"/>
          <w:lang w:bidi="ar-TN"/>
        </w:rPr>
        <w:t xml:space="preserve"> </w:t>
      </w:r>
      <w:proofErr w:type="spellStart"/>
      <w:r w:rsidR="00CB5E64" w:rsidRPr="00CB5E64">
        <w:rPr>
          <w:rFonts w:ascii="Arial" w:hAnsi="Arial" w:hint="cs"/>
          <w:color w:val="000000" w:themeColor="text1"/>
          <w:sz w:val="20"/>
          <w:szCs w:val="20"/>
          <w:lang w:bidi="ar-TN"/>
        </w:rPr>
        <w:t>تونس</w:t>
      </w:r>
      <w:proofErr w:type="spellEnd"/>
      <w:r w:rsidR="00CB5E64" w:rsidRPr="00CB5E64">
        <w:rPr>
          <w:rFonts w:ascii="Arial" w:hAnsi="Arial" w:hint="cs"/>
          <w:color w:val="000000" w:themeColor="text1"/>
          <w:sz w:val="20"/>
          <w:szCs w:val="20"/>
          <w:lang w:bidi="ar-TN"/>
        </w:rPr>
        <w:t xml:space="preserve"> </w:t>
      </w:r>
      <w:proofErr w:type="spellStart"/>
      <w:r w:rsidR="00CB5E64" w:rsidRPr="00CB5E64">
        <w:rPr>
          <w:rFonts w:ascii="Arial" w:hAnsi="Arial" w:hint="cs"/>
          <w:color w:val="000000" w:themeColor="text1"/>
          <w:sz w:val="20"/>
          <w:szCs w:val="20"/>
          <w:lang w:bidi="ar-TN"/>
        </w:rPr>
        <w:t>في</w:t>
      </w:r>
      <w:proofErr w:type="spellEnd"/>
      <w:r w:rsidR="00CB5E64" w:rsidRPr="00CB5E64">
        <w:rPr>
          <w:rFonts w:ascii="Arial" w:hAnsi="Arial" w:hint="cs"/>
          <w:color w:val="000000" w:themeColor="text1"/>
          <w:sz w:val="20"/>
          <w:szCs w:val="20"/>
          <w:lang w:bidi="ar-TN"/>
        </w:rPr>
        <w:t xml:space="preserve"> 24 </w:t>
      </w:r>
      <w:proofErr w:type="spellStart"/>
      <w:r w:rsidR="00CB5E64" w:rsidRPr="00CB5E64">
        <w:rPr>
          <w:rFonts w:ascii="Arial" w:hAnsi="Arial" w:hint="cs"/>
          <w:color w:val="000000" w:themeColor="text1"/>
          <w:sz w:val="20"/>
          <w:szCs w:val="20"/>
          <w:lang w:bidi="ar-TN"/>
        </w:rPr>
        <w:t>فيفري</w:t>
      </w:r>
      <w:proofErr w:type="spellEnd"/>
      <w:r w:rsidR="00CB5E64" w:rsidRPr="00CB5E64">
        <w:rPr>
          <w:rFonts w:ascii="Arial" w:hAnsi="Arial" w:hint="cs"/>
          <w:color w:val="000000" w:themeColor="text1"/>
          <w:sz w:val="20"/>
          <w:szCs w:val="20"/>
          <w:lang w:bidi="ar-TN"/>
        </w:rPr>
        <w:t xml:space="preserve"> 2017</w:t>
      </w:r>
    </w:p>
    <w:p w:rsidR="0061309E" w:rsidRPr="00752B20" w:rsidRDefault="0061309E" w:rsidP="0061309E">
      <w:pPr>
        <w:bidi/>
        <w:ind w:left="-2"/>
        <w:rPr>
          <w:rFonts w:ascii="Arial" w:hAnsi="Arial"/>
          <w:b/>
          <w:bCs/>
          <w:color w:val="000000" w:themeColor="text1"/>
          <w:sz w:val="20"/>
          <w:szCs w:val="20"/>
          <w:rtl/>
          <w:lang w:bidi="ar-TN"/>
        </w:rPr>
      </w:pPr>
    </w:p>
    <w:p w:rsidR="00E975F0" w:rsidRPr="0061309E" w:rsidRDefault="0061309E" w:rsidP="0061309E">
      <w:pPr>
        <w:bidi/>
        <w:ind w:left="424"/>
        <w:rPr>
          <w:rFonts w:ascii="Arial" w:hAnsi="Arial"/>
          <w:b/>
          <w:bCs/>
          <w:color w:val="000000" w:themeColor="text1"/>
          <w:sz w:val="32"/>
          <w:szCs w:val="32"/>
          <w:lang w:bidi="ar-TN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04850" cy="609600"/>
            <wp:effectExtent l="19050" t="0" r="0" b="0"/>
            <wp:docPr id="2" name="Image 1" descr="Résultat de recherche d'images pour &quot;LOGO TUNIS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TUNISI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F0" w:rsidRPr="00A856F5" w:rsidRDefault="00E975F0" w:rsidP="00E975F0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40"/>
          <w:szCs w:val="40"/>
          <w:rtl/>
          <w:lang w:bidi="ar-TN"/>
        </w:rPr>
      </w:pPr>
      <w:proofErr w:type="gramStart"/>
      <w:r w:rsidRPr="00A856F5">
        <w:rPr>
          <w:rFonts w:ascii="Arial" w:hAnsi="Arial" w:hint="cs"/>
          <w:b/>
          <w:bCs/>
          <w:color w:val="000000" w:themeColor="text1"/>
          <w:sz w:val="40"/>
          <w:szCs w:val="40"/>
          <w:rtl/>
          <w:lang w:bidi="ar-TN"/>
        </w:rPr>
        <w:t>إع</w:t>
      </w:r>
      <w:r w:rsidR="00A856F5">
        <w:rPr>
          <w:rFonts w:ascii="Arial" w:hAnsi="Arial" w:hint="cs"/>
          <w:b/>
          <w:bCs/>
          <w:color w:val="000000" w:themeColor="text1"/>
          <w:sz w:val="40"/>
          <w:szCs w:val="40"/>
          <w:rtl/>
          <w:lang w:bidi="ar-TN"/>
        </w:rPr>
        <w:t>ــــــــــ</w:t>
      </w:r>
      <w:r w:rsidRPr="00A856F5">
        <w:rPr>
          <w:rFonts w:ascii="Arial" w:hAnsi="Arial" w:hint="cs"/>
          <w:b/>
          <w:bCs/>
          <w:color w:val="000000" w:themeColor="text1"/>
          <w:sz w:val="40"/>
          <w:szCs w:val="40"/>
          <w:rtl/>
          <w:lang w:bidi="ar-TN"/>
        </w:rPr>
        <w:t>لان</w:t>
      </w:r>
      <w:proofErr w:type="gramEnd"/>
    </w:p>
    <w:p w:rsidR="00E975F0" w:rsidRDefault="00E975F0" w:rsidP="00E975F0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p w:rsidR="00A856F5" w:rsidRDefault="00991C79" w:rsidP="00A856F5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عن </w:t>
      </w:r>
      <w:r w:rsidR="00E00B6A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قائمة الناجحين نهائيا في المن</w:t>
      </w: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اظرة الداخلية بالملفات للترقية إل</w:t>
      </w:r>
      <w:r w:rsidR="00E00B6A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ى مختلف الرتب ب</w:t>
      </w: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ال</w:t>
      </w:r>
      <w:r w:rsidR="00E00B6A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وزارة</w:t>
      </w:r>
      <w:r w:rsidR="00A856F5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 و</w:t>
      </w:r>
      <w:r w:rsidR="00A856F5" w:rsidRPr="00A856F5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المدرسة العليا للمواصلات بتونس</w:t>
      </w:r>
      <w:r w:rsidR="0045300B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 </w:t>
      </w:r>
      <w:r w:rsidR="00A856F5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و</w:t>
      </w:r>
      <w:r w:rsidR="00A856F5" w:rsidRPr="00A856F5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المعهد العالي للدراسات التكنولوجية في المواصلات بتونس</w:t>
      </w:r>
    </w:p>
    <w:p w:rsidR="002422E8" w:rsidRDefault="00A856F5" w:rsidP="00A856F5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 </w:t>
      </w:r>
      <w:r w:rsidR="0045300B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بعنوان </w:t>
      </w:r>
      <w:r w:rsidR="00991C79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سنة 2016 </w:t>
      </w:r>
    </w:p>
    <w:p w:rsidR="00991C79" w:rsidRPr="0061309E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2"/>
          <w:szCs w:val="22"/>
          <w:rtl/>
          <w:lang w:bidi="ar-TN"/>
        </w:rPr>
      </w:pPr>
    </w:p>
    <w:p w:rsidR="00991C79" w:rsidRPr="0061309E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18"/>
          <w:szCs w:val="18"/>
          <w:rtl/>
          <w:lang w:bidi="ar-TN"/>
        </w:rPr>
      </w:pPr>
    </w:p>
    <w:p w:rsidR="00991C79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مناظرة الترقية إلى رتبة مهندس رئيس</w:t>
      </w:r>
    </w:p>
    <w:p w:rsidR="00991C79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991C79" w:rsidTr="00991C79">
        <w:tc>
          <w:tcPr>
            <w:tcW w:w="2444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991C79" w:rsidTr="007B46D8">
        <w:trPr>
          <w:trHeight w:val="704"/>
        </w:trPr>
        <w:tc>
          <w:tcPr>
            <w:tcW w:w="2444" w:type="dxa"/>
            <w:vMerge w:val="restart"/>
            <w:vAlign w:val="center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02</w:t>
            </w:r>
          </w:p>
        </w:tc>
        <w:tc>
          <w:tcPr>
            <w:tcW w:w="2059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إيمان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الشواشي</w:t>
            </w:r>
            <w:proofErr w:type="spellEnd"/>
          </w:p>
        </w:tc>
        <w:tc>
          <w:tcPr>
            <w:tcW w:w="2978" w:type="dxa"/>
            <w:vAlign w:val="center"/>
          </w:tcPr>
          <w:p w:rsidR="007B46D8" w:rsidRDefault="007B46D8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r w:rsidRPr="00991C79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المدرسة العليا للمواصلات بتونس</w:t>
            </w:r>
          </w:p>
          <w:p w:rsidR="007B46D8" w:rsidRPr="00991C79" w:rsidRDefault="007B46D8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</w:tc>
      </w:tr>
      <w:tr w:rsidR="00991C79" w:rsidTr="007B46D8">
        <w:trPr>
          <w:trHeight w:val="433"/>
        </w:trPr>
        <w:tc>
          <w:tcPr>
            <w:tcW w:w="2444" w:type="dxa"/>
            <w:vMerge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551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نسرين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عبيشو</w:t>
            </w:r>
            <w:proofErr w:type="spellEnd"/>
          </w:p>
        </w:tc>
        <w:tc>
          <w:tcPr>
            <w:tcW w:w="2978" w:type="dxa"/>
            <w:vAlign w:val="center"/>
          </w:tcPr>
          <w:p w:rsidR="007B46D8" w:rsidRDefault="007B46D8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</w:p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ar-TN"/>
              </w:rPr>
              <w:t>الوزارة</w:t>
            </w:r>
            <w:proofErr w:type="gramEnd"/>
          </w:p>
          <w:p w:rsidR="007B46D8" w:rsidRPr="00991C79" w:rsidRDefault="007B46D8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</w:p>
        </w:tc>
      </w:tr>
    </w:tbl>
    <w:p w:rsidR="00991C79" w:rsidRPr="007B46D8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rtl/>
          <w:lang w:bidi="ar-TN"/>
        </w:rPr>
      </w:pPr>
    </w:p>
    <w:p w:rsidR="00991C79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p w:rsidR="00991C79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مناظرة الترقية إلى رتبة مهندس أول</w:t>
      </w:r>
    </w:p>
    <w:p w:rsidR="00991C79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991C79" w:rsidTr="00991C79">
        <w:tc>
          <w:tcPr>
            <w:tcW w:w="2444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991C79" w:rsidTr="007B46D8">
        <w:trPr>
          <w:trHeight w:val="723"/>
        </w:trPr>
        <w:tc>
          <w:tcPr>
            <w:tcW w:w="2444" w:type="dxa"/>
            <w:vMerge w:val="restart"/>
            <w:vAlign w:val="center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14</w:t>
            </w:r>
          </w:p>
        </w:tc>
        <w:tc>
          <w:tcPr>
            <w:tcW w:w="2059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نائلة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بلحولة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بن علي</w:t>
            </w:r>
          </w:p>
        </w:tc>
        <w:tc>
          <w:tcPr>
            <w:tcW w:w="2978" w:type="dxa"/>
            <w:vAlign w:val="center"/>
          </w:tcPr>
          <w:p w:rsidR="00991C79" w:rsidRP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المعهد العالي للدراسات التكنولوجية في المواصلات بتونس</w:t>
            </w:r>
          </w:p>
        </w:tc>
      </w:tr>
      <w:tr w:rsidR="00991C79" w:rsidTr="007B46D8">
        <w:trPr>
          <w:trHeight w:val="563"/>
        </w:trPr>
        <w:tc>
          <w:tcPr>
            <w:tcW w:w="2444" w:type="dxa"/>
            <w:vMerge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551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رمضان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الغانمي</w:t>
            </w:r>
            <w:proofErr w:type="spellEnd"/>
          </w:p>
        </w:tc>
        <w:tc>
          <w:tcPr>
            <w:tcW w:w="2978" w:type="dxa"/>
            <w:vAlign w:val="center"/>
          </w:tcPr>
          <w:p w:rsidR="00991C79" w:rsidRP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ar-TN"/>
              </w:rPr>
              <w:t>الوزارة</w:t>
            </w:r>
            <w:proofErr w:type="gramEnd"/>
          </w:p>
        </w:tc>
      </w:tr>
      <w:tr w:rsidR="00991C79" w:rsidTr="007B46D8">
        <w:trPr>
          <w:trHeight w:val="699"/>
        </w:trPr>
        <w:tc>
          <w:tcPr>
            <w:tcW w:w="2444" w:type="dxa"/>
            <w:vMerge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2551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دلندة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بالنور</w:t>
            </w:r>
          </w:p>
        </w:tc>
        <w:tc>
          <w:tcPr>
            <w:tcW w:w="2978" w:type="dxa"/>
            <w:vAlign w:val="center"/>
          </w:tcPr>
          <w:p w:rsidR="00991C79" w:rsidRDefault="00991C79" w:rsidP="007B46D8">
            <w:pPr>
              <w:jc w:val="center"/>
            </w:pPr>
            <w:r w:rsidRPr="001D3C5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المعهد العالي للدراسات التكنولوجية في المواصلات بتونس</w:t>
            </w:r>
          </w:p>
        </w:tc>
      </w:tr>
      <w:tr w:rsidR="00991C79" w:rsidTr="007B46D8">
        <w:trPr>
          <w:trHeight w:val="697"/>
        </w:trPr>
        <w:tc>
          <w:tcPr>
            <w:tcW w:w="2444" w:type="dxa"/>
            <w:vMerge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2551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مراد بن فضيلة</w:t>
            </w:r>
          </w:p>
        </w:tc>
        <w:tc>
          <w:tcPr>
            <w:tcW w:w="2978" w:type="dxa"/>
            <w:vAlign w:val="center"/>
          </w:tcPr>
          <w:p w:rsidR="00991C79" w:rsidRDefault="00991C79" w:rsidP="007B46D8">
            <w:pPr>
              <w:jc w:val="center"/>
            </w:pPr>
            <w:r w:rsidRPr="001D3C5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المعهد العالي للدراسات التكنولوجية في المواصلات بتونس</w:t>
            </w:r>
          </w:p>
        </w:tc>
      </w:tr>
    </w:tbl>
    <w:p w:rsidR="00991C79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p w:rsidR="00991C79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p w:rsidR="00991C79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مناظرة الترقية إلى رتبة </w:t>
      </w:r>
      <w:proofErr w:type="gramStart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متصرف</w:t>
      </w:r>
      <w:proofErr w:type="gramEnd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 رئيس</w:t>
      </w:r>
    </w:p>
    <w:p w:rsidR="00991C79" w:rsidRDefault="00991C79" w:rsidP="00991C79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991C79" w:rsidTr="00991C79">
        <w:tc>
          <w:tcPr>
            <w:tcW w:w="2444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991C79" w:rsidRDefault="00991C79" w:rsidP="00991C79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991C79" w:rsidTr="007B46D8">
        <w:trPr>
          <w:trHeight w:val="487"/>
        </w:trPr>
        <w:tc>
          <w:tcPr>
            <w:tcW w:w="2444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2059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مريم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الشويخ</w:t>
            </w:r>
            <w:proofErr w:type="spellEnd"/>
          </w:p>
        </w:tc>
        <w:tc>
          <w:tcPr>
            <w:tcW w:w="2978" w:type="dxa"/>
            <w:vAlign w:val="center"/>
          </w:tcPr>
          <w:p w:rsidR="00991C79" w:rsidRDefault="00991C79" w:rsidP="007B46D8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الوزارة</w:t>
            </w:r>
            <w:proofErr w:type="gramEnd"/>
          </w:p>
          <w:p w:rsidR="007B46D8" w:rsidRPr="00991C79" w:rsidRDefault="007B46D8" w:rsidP="007B46D8">
            <w:pPr>
              <w:bidi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</w:tc>
      </w:tr>
    </w:tbl>
    <w:p w:rsidR="009C61CD" w:rsidRDefault="009C61CD" w:rsidP="00D11FC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E975F0" w:rsidRDefault="00E975F0" w:rsidP="00E975F0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proofErr w:type="gramStart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مناظرة</w:t>
      </w:r>
      <w:proofErr w:type="gramEnd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 الترقية إلى رتبة متصرف مستشار</w:t>
      </w:r>
    </w:p>
    <w:p w:rsidR="00E975F0" w:rsidRDefault="00E975F0" w:rsidP="00E975F0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E975F0" w:rsidTr="00C077E4">
        <w:tc>
          <w:tcPr>
            <w:tcW w:w="2444" w:type="dxa"/>
            <w:shd w:val="pct5" w:color="auto" w:fill="auto"/>
          </w:tcPr>
          <w:p w:rsidR="00E975F0" w:rsidRDefault="00E975F0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E975F0" w:rsidRDefault="00E975F0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E975F0" w:rsidRDefault="00E975F0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E975F0" w:rsidRDefault="00E975F0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E975F0" w:rsidTr="00C077E4">
        <w:trPr>
          <w:trHeight w:val="487"/>
        </w:trPr>
        <w:tc>
          <w:tcPr>
            <w:tcW w:w="2444" w:type="dxa"/>
            <w:vAlign w:val="center"/>
          </w:tcPr>
          <w:p w:rsidR="00E975F0" w:rsidRDefault="001A3290" w:rsidP="001A329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lang w:bidi="ar-TN"/>
              </w:rPr>
              <w:lastRenderedPageBreak/>
              <w:t>02</w:t>
            </w:r>
          </w:p>
        </w:tc>
        <w:tc>
          <w:tcPr>
            <w:tcW w:w="2059" w:type="dxa"/>
            <w:vAlign w:val="center"/>
          </w:tcPr>
          <w:p w:rsidR="00E975F0" w:rsidRDefault="00E975F0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E975F0" w:rsidRDefault="00E975F0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منى البلطي</w:t>
            </w:r>
          </w:p>
        </w:tc>
        <w:tc>
          <w:tcPr>
            <w:tcW w:w="2978" w:type="dxa"/>
            <w:vAlign w:val="center"/>
          </w:tcPr>
          <w:p w:rsidR="00E975F0" w:rsidRDefault="00E975F0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الوزارة</w:t>
            </w:r>
            <w:proofErr w:type="gramEnd"/>
          </w:p>
          <w:p w:rsidR="00E975F0" w:rsidRPr="00991C79" w:rsidRDefault="00E975F0" w:rsidP="00C077E4">
            <w:pPr>
              <w:bidi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</w:tc>
      </w:tr>
    </w:tbl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rtl/>
          <w:lang w:bidi="ar-TN"/>
        </w:rPr>
      </w:pPr>
    </w:p>
    <w:p w:rsidR="00A856F5" w:rsidRDefault="00A856F5" w:rsidP="00A856F5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rtl/>
          <w:lang w:bidi="ar-TN"/>
        </w:rPr>
      </w:pPr>
    </w:p>
    <w:p w:rsidR="00A856F5" w:rsidRDefault="00A856F5" w:rsidP="00A856F5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rtl/>
          <w:lang w:bidi="ar-TN"/>
        </w:rPr>
      </w:pP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rtl/>
          <w:lang w:bidi="ar-TN"/>
        </w:rPr>
      </w:pPr>
    </w:p>
    <w:p w:rsidR="00E975F0" w:rsidRDefault="00E975F0" w:rsidP="00E975F0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lang w:bidi="ar-TN"/>
        </w:rPr>
      </w:pPr>
    </w:p>
    <w:p w:rsidR="009C61CD" w:rsidRDefault="009C61CD" w:rsidP="009C61C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rtl/>
          <w:lang w:bidi="ar-TN"/>
        </w:rPr>
      </w:pPr>
    </w:p>
    <w:p w:rsidR="00CA1B22" w:rsidRDefault="00CA1B22" w:rsidP="00CA1B22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36"/>
          <w:szCs w:val="36"/>
          <w:rtl/>
          <w:lang w:bidi="ar-TN"/>
        </w:rPr>
      </w:pPr>
    </w:p>
    <w:p w:rsidR="00752B20" w:rsidRDefault="00752B20" w:rsidP="00CA1B22">
      <w:pPr>
        <w:bidi/>
        <w:ind w:left="-2"/>
        <w:rPr>
          <w:rFonts w:ascii="Arial" w:hAnsi="Arial"/>
          <w:b/>
          <w:bCs/>
          <w:color w:val="000000" w:themeColor="text1"/>
          <w:sz w:val="20"/>
          <w:szCs w:val="20"/>
          <w:rtl/>
          <w:lang w:bidi="ar-TN"/>
        </w:rPr>
      </w:pPr>
    </w:p>
    <w:p w:rsidR="00012BF2" w:rsidRDefault="00CA1B22" w:rsidP="00537A9B">
      <w:pPr>
        <w:bidi/>
        <w:ind w:left="-2"/>
        <w:rPr>
          <w:rFonts w:ascii="Arial" w:hAnsi="Arial"/>
          <w:b/>
          <w:bCs/>
          <w:sz w:val="20"/>
          <w:szCs w:val="20"/>
          <w:rtl/>
          <w:lang w:bidi="ar-TN"/>
        </w:rPr>
      </w:pPr>
      <w:r w:rsidRPr="00752B20">
        <w:rPr>
          <w:rFonts w:ascii="Arial" w:hAnsi="Arial" w:hint="cs"/>
          <w:b/>
          <w:bCs/>
          <w:color w:val="000000" w:themeColor="text1"/>
          <w:sz w:val="20"/>
          <w:szCs w:val="20"/>
          <w:rtl/>
          <w:lang w:bidi="ar-TN"/>
        </w:rPr>
        <w:t xml:space="preserve">              </w:t>
      </w:r>
    </w:p>
    <w:p w:rsidR="00012BF2" w:rsidRDefault="00012BF2" w:rsidP="00012BF2">
      <w:pPr>
        <w:bidi/>
        <w:jc w:val="both"/>
        <w:rPr>
          <w:rFonts w:ascii="Arial" w:hAnsi="Arial"/>
          <w:b/>
          <w:bCs/>
          <w:sz w:val="20"/>
          <w:szCs w:val="20"/>
          <w:rtl/>
          <w:lang w:bidi="ar-TN"/>
        </w:rPr>
      </w:pPr>
    </w:p>
    <w:p w:rsidR="00012BF2" w:rsidRDefault="00012BF2" w:rsidP="00012BF2">
      <w:pPr>
        <w:bidi/>
        <w:jc w:val="both"/>
        <w:rPr>
          <w:rFonts w:ascii="Arial" w:hAnsi="Arial"/>
          <w:b/>
          <w:bCs/>
          <w:sz w:val="20"/>
          <w:szCs w:val="20"/>
          <w:rtl/>
          <w:lang w:bidi="ar-TN"/>
        </w:rPr>
      </w:pPr>
    </w:p>
    <w:p w:rsidR="00012BF2" w:rsidRDefault="00012BF2" w:rsidP="00012BF2">
      <w:pPr>
        <w:bidi/>
        <w:jc w:val="both"/>
        <w:rPr>
          <w:rFonts w:ascii="Arial" w:hAnsi="Arial"/>
          <w:b/>
          <w:bCs/>
          <w:sz w:val="20"/>
          <w:szCs w:val="20"/>
          <w:rtl/>
          <w:lang w:bidi="ar-TN"/>
        </w:rPr>
      </w:pPr>
    </w:p>
    <w:p w:rsidR="00012BF2" w:rsidRDefault="00012BF2" w:rsidP="00012BF2">
      <w:pPr>
        <w:bidi/>
        <w:jc w:val="both"/>
        <w:rPr>
          <w:rFonts w:ascii="Arial" w:hAnsi="Arial"/>
          <w:b/>
          <w:bCs/>
          <w:sz w:val="20"/>
          <w:szCs w:val="20"/>
          <w:rtl/>
          <w:lang w:bidi="ar-TN"/>
        </w:rPr>
      </w:pPr>
    </w:p>
    <w:p w:rsidR="00012BF2" w:rsidRDefault="00012BF2" w:rsidP="00012BF2">
      <w:pPr>
        <w:bidi/>
        <w:jc w:val="both"/>
        <w:rPr>
          <w:rFonts w:ascii="Arial" w:hAnsi="Arial"/>
          <w:b/>
          <w:bCs/>
          <w:sz w:val="20"/>
          <w:szCs w:val="20"/>
          <w:rtl/>
          <w:lang w:bidi="ar-TN"/>
        </w:rPr>
      </w:pPr>
    </w:p>
    <w:p w:rsidR="00684A49" w:rsidRPr="00D818E9" w:rsidRDefault="00684A49" w:rsidP="00684A49">
      <w:pPr>
        <w:spacing w:line="360" w:lineRule="auto"/>
        <w:jc w:val="right"/>
        <w:rPr>
          <w:b/>
          <w:bCs/>
          <w:sz w:val="32"/>
          <w:szCs w:val="32"/>
          <w:rtl/>
        </w:rPr>
      </w:pPr>
    </w:p>
    <w:p w:rsidR="00684A49" w:rsidRPr="000B7BF6" w:rsidRDefault="00684A49" w:rsidP="00684A49">
      <w:pPr>
        <w:spacing w:line="360" w:lineRule="auto"/>
        <w:jc w:val="right"/>
        <w:rPr>
          <w:sz w:val="28"/>
          <w:szCs w:val="28"/>
          <w:rtl/>
        </w:rPr>
      </w:pPr>
    </w:p>
    <w:p w:rsidR="00684A49" w:rsidRDefault="00684A49" w:rsidP="00684A49">
      <w:pPr>
        <w:spacing w:line="360" w:lineRule="auto"/>
        <w:jc w:val="right"/>
        <w:rPr>
          <w:sz w:val="32"/>
          <w:szCs w:val="32"/>
          <w:rtl/>
        </w:rPr>
      </w:pPr>
    </w:p>
    <w:p w:rsidR="00684A49" w:rsidRDefault="00684A49" w:rsidP="00684A49">
      <w:pPr>
        <w:spacing w:line="360" w:lineRule="auto"/>
        <w:jc w:val="right"/>
        <w:rPr>
          <w:sz w:val="32"/>
          <w:szCs w:val="32"/>
          <w:rtl/>
        </w:rPr>
      </w:pPr>
    </w:p>
    <w:p w:rsidR="00684A49" w:rsidRDefault="00684A49" w:rsidP="00684A49">
      <w:pPr>
        <w:spacing w:line="360" w:lineRule="auto"/>
        <w:jc w:val="right"/>
        <w:rPr>
          <w:sz w:val="32"/>
          <w:szCs w:val="32"/>
          <w:rtl/>
        </w:rPr>
      </w:pPr>
    </w:p>
    <w:p w:rsidR="00684A49" w:rsidRDefault="00684A49" w:rsidP="00684A49">
      <w:pPr>
        <w:spacing w:line="360" w:lineRule="auto"/>
        <w:jc w:val="right"/>
        <w:rPr>
          <w:sz w:val="32"/>
          <w:szCs w:val="32"/>
          <w:rtl/>
        </w:rPr>
      </w:pPr>
    </w:p>
    <w:p w:rsidR="00684A49" w:rsidRDefault="00684A49" w:rsidP="00684A49">
      <w:pPr>
        <w:spacing w:line="360" w:lineRule="auto"/>
        <w:jc w:val="right"/>
        <w:rPr>
          <w:sz w:val="32"/>
          <w:szCs w:val="32"/>
          <w:rtl/>
        </w:rPr>
      </w:pPr>
    </w:p>
    <w:p w:rsidR="00684A49" w:rsidRDefault="00684A49" w:rsidP="00684A49">
      <w:pPr>
        <w:spacing w:line="360" w:lineRule="auto"/>
        <w:jc w:val="right"/>
        <w:rPr>
          <w:sz w:val="32"/>
          <w:szCs w:val="32"/>
          <w:rtl/>
        </w:rPr>
      </w:pPr>
    </w:p>
    <w:p w:rsidR="00684A49" w:rsidRDefault="00684A49" w:rsidP="00684A49">
      <w:pPr>
        <w:spacing w:line="360" w:lineRule="auto"/>
        <w:jc w:val="right"/>
        <w:rPr>
          <w:sz w:val="32"/>
          <w:szCs w:val="32"/>
          <w:rtl/>
        </w:rPr>
      </w:pPr>
    </w:p>
    <w:p w:rsidR="00684A49" w:rsidRDefault="00684A49" w:rsidP="00684A49">
      <w:pPr>
        <w:spacing w:line="360" w:lineRule="auto"/>
        <w:jc w:val="right"/>
        <w:rPr>
          <w:sz w:val="32"/>
          <w:szCs w:val="32"/>
          <w:rtl/>
        </w:rPr>
      </w:pPr>
    </w:p>
    <w:p w:rsidR="00A856F5" w:rsidRDefault="00A856F5" w:rsidP="00A856F5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proofErr w:type="gramStart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مناظرة</w:t>
      </w:r>
      <w:proofErr w:type="gramEnd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 الترقية إلى رتبة متفقد رئيس للمواصلات</w:t>
      </w: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537A9B" w:rsidTr="00C077E4">
        <w:tc>
          <w:tcPr>
            <w:tcW w:w="2444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537A9B" w:rsidTr="00C077E4">
        <w:trPr>
          <w:trHeight w:val="704"/>
        </w:trPr>
        <w:tc>
          <w:tcPr>
            <w:tcW w:w="2444" w:type="dxa"/>
            <w:vMerge w:val="restart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02</w:t>
            </w: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537A9B" w:rsidRDefault="00537A9B" w:rsidP="001A329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فؤاد العوجي</w:t>
            </w:r>
          </w:p>
        </w:tc>
        <w:tc>
          <w:tcPr>
            <w:tcW w:w="2978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الوزارة</w:t>
            </w:r>
            <w:proofErr w:type="gramEnd"/>
          </w:p>
          <w:p w:rsidR="00537A9B" w:rsidRPr="00991C79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</w:tc>
      </w:tr>
      <w:tr w:rsidR="00537A9B" w:rsidTr="00C077E4">
        <w:trPr>
          <w:trHeight w:val="433"/>
        </w:trPr>
        <w:tc>
          <w:tcPr>
            <w:tcW w:w="2444" w:type="dxa"/>
            <w:vMerge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551" w:type="dxa"/>
            <w:vAlign w:val="center"/>
          </w:tcPr>
          <w:p w:rsidR="00537A9B" w:rsidRDefault="00537A9B" w:rsidP="00537A9B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دلال بن ممو</w:t>
            </w:r>
          </w:p>
        </w:tc>
        <w:tc>
          <w:tcPr>
            <w:tcW w:w="2978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</w:p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ar-TN"/>
              </w:rPr>
              <w:t>الوزارة</w:t>
            </w:r>
            <w:proofErr w:type="gramEnd"/>
          </w:p>
          <w:p w:rsidR="00537A9B" w:rsidRPr="00991C79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</w:p>
        </w:tc>
      </w:tr>
    </w:tbl>
    <w:p w:rsidR="00B40332" w:rsidRPr="00A856F5" w:rsidRDefault="00B40332" w:rsidP="00684A49">
      <w:pPr>
        <w:spacing w:line="360" w:lineRule="auto"/>
        <w:jc w:val="right"/>
        <w:rPr>
          <w:rtl/>
        </w:rPr>
      </w:pP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مناظرة الترقية إلى رتبة متفقد مركزي للمواصلات</w:t>
      </w: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537A9B" w:rsidTr="00C077E4">
        <w:tc>
          <w:tcPr>
            <w:tcW w:w="2444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537A9B" w:rsidTr="00C077E4">
        <w:trPr>
          <w:trHeight w:val="704"/>
        </w:trPr>
        <w:tc>
          <w:tcPr>
            <w:tcW w:w="2444" w:type="dxa"/>
            <w:vMerge w:val="restart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02</w:t>
            </w: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عبد السلام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الورفلي</w:t>
            </w:r>
            <w:proofErr w:type="spellEnd"/>
          </w:p>
        </w:tc>
        <w:tc>
          <w:tcPr>
            <w:tcW w:w="2978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الوزارة</w:t>
            </w:r>
            <w:proofErr w:type="gramEnd"/>
          </w:p>
          <w:p w:rsidR="00537A9B" w:rsidRPr="00991C79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</w:tc>
      </w:tr>
      <w:tr w:rsidR="00537A9B" w:rsidTr="00C077E4">
        <w:trPr>
          <w:trHeight w:val="433"/>
        </w:trPr>
        <w:tc>
          <w:tcPr>
            <w:tcW w:w="2444" w:type="dxa"/>
            <w:vMerge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551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نعيمة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الدغيس</w:t>
            </w:r>
            <w:proofErr w:type="spellEnd"/>
          </w:p>
        </w:tc>
        <w:tc>
          <w:tcPr>
            <w:tcW w:w="2978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</w:p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ar-TN"/>
              </w:rPr>
              <w:t>الوزارة</w:t>
            </w:r>
            <w:proofErr w:type="gramEnd"/>
          </w:p>
          <w:p w:rsidR="00537A9B" w:rsidRPr="00991C79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</w:p>
        </w:tc>
      </w:tr>
    </w:tbl>
    <w:p w:rsidR="00684A49" w:rsidRPr="00A856F5" w:rsidRDefault="00684A49" w:rsidP="00684A49">
      <w:pPr>
        <w:spacing w:line="360" w:lineRule="auto"/>
        <w:jc w:val="right"/>
        <w:rPr>
          <w:rtl/>
        </w:rPr>
      </w:pP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مناظرة الترقية إلى رتبة </w:t>
      </w:r>
      <w:proofErr w:type="gramStart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متفقد</w:t>
      </w:r>
      <w:proofErr w:type="gramEnd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 للمواصلات</w:t>
      </w: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537A9B" w:rsidTr="00C077E4">
        <w:tc>
          <w:tcPr>
            <w:tcW w:w="2444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537A9B" w:rsidTr="00C077E4">
        <w:trPr>
          <w:trHeight w:val="704"/>
        </w:trPr>
        <w:tc>
          <w:tcPr>
            <w:tcW w:w="2444" w:type="dxa"/>
            <w:vMerge w:val="restart"/>
            <w:vAlign w:val="center"/>
          </w:tcPr>
          <w:p w:rsidR="00537A9B" w:rsidRDefault="00537A9B" w:rsidP="00537A9B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03</w:t>
            </w: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عبد الباسط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القصداوي</w:t>
            </w:r>
            <w:proofErr w:type="spellEnd"/>
          </w:p>
        </w:tc>
        <w:tc>
          <w:tcPr>
            <w:tcW w:w="2978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الوزارة</w:t>
            </w:r>
            <w:proofErr w:type="gramEnd"/>
          </w:p>
          <w:p w:rsidR="00537A9B" w:rsidRPr="00991C79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</w:tc>
      </w:tr>
      <w:tr w:rsidR="00537A9B" w:rsidTr="00C077E4">
        <w:trPr>
          <w:trHeight w:val="433"/>
        </w:trPr>
        <w:tc>
          <w:tcPr>
            <w:tcW w:w="2444" w:type="dxa"/>
            <w:vMerge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551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طارق القاسمي</w:t>
            </w:r>
          </w:p>
        </w:tc>
        <w:tc>
          <w:tcPr>
            <w:tcW w:w="2978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</w:p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ar-TN"/>
              </w:rPr>
              <w:t>الوزارة</w:t>
            </w:r>
            <w:proofErr w:type="gramEnd"/>
          </w:p>
          <w:p w:rsidR="00537A9B" w:rsidRPr="00991C79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</w:p>
        </w:tc>
      </w:tr>
    </w:tbl>
    <w:p w:rsidR="00684A49" w:rsidRPr="00A856F5" w:rsidRDefault="00684A49" w:rsidP="00684A49">
      <w:pPr>
        <w:spacing w:line="360" w:lineRule="auto"/>
        <w:jc w:val="right"/>
        <w:rPr>
          <w:rtl/>
        </w:rPr>
      </w:pP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مناظرة الترقية إلى رتبة ملحق تفقد للمواصلات</w:t>
      </w: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537A9B" w:rsidTr="00C077E4">
        <w:tc>
          <w:tcPr>
            <w:tcW w:w="2444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537A9B" w:rsidTr="00C077E4">
        <w:trPr>
          <w:trHeight w:val="704"/>
        </w:trPr>
        <w:tc>
          <w:tcPr>
            <w:tcW w:w="2444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537A9B" w:rsidRDefault="00537A9B" w:rsidP="00537A9B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 w:rsidRPr="00537A9B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محمد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بن سالم</w:t>
            </w:r>
          </w:p>
        </w:tc>
        <w:tc>
          <w:tcPr>
            <w:tcW w:w="2978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الوزارة</w:t>
            </w:r>
            <w:proofErr w:type="gramEnd"/>
          </w:p>
          <w:p w:rsidR="00537A9B" w:rsidRPr="00991C79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</w:tc>
      </w:tr>
    </w:tbl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proofErr w:type="gramStart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مناظرة</w:t>
      </w:r>
      <w:proofErr w:type="gramEnd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 الترقية إلى رتبة مراقب للمواصلات</w:t>
      </w: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537A9B" w:rsidTr="00C077E4">
        <w:tc>
          <w:tcPr>
            <w:tcW w:w="2444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537A9B" w:rsidTr="00C077E4">
        <w:trPr>
          <w:trHeight w:val="704"/>
        </w:trPr>
        <w:tc>
          <w:tcPr>
            <w:tcW w:w="2444" w:type="dxa"/>
            <w:vAlign w:val="center"/>
          </w:tcPr>
          <w:p w:rsidR="00537A9B" w:rsidRDefault="00537A9B" w:rsidP="00537A9B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آمال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اللوحيشي</w:t>
            </w:r>
            <w:proofErr w:type="spellEnd"/>
          </w:p>
        </w:tc>
        <w:tc>
          <w:tcPr>
            <w:tcW w:w="2978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الوزارة</w:t>
            </w:r>
            <w:proofErr w:type="gramEnd"/>
          </w:p>
          <w:p w:rsidR="00537A9B" w:rsidRPr="00991C79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</w:tc>
      </w:tr>
    </w:tbl>
    <w:p w:rsidR="00684A49" w:rsidRPr="00A856F5" w:rsidRDefault="00684A49" w:rsidP="00684A49">
      <w:pPr>
        <w:spacing w:line="360" w:lineRule="auto"/>
        <w:jc w:val="right"/>
        <w:rPr>
          <w:rtl/>
        </w:rPr>
      </w:pP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مناظرة الترقية إلى رتبة كاتب </w:t>
      </w:r>
      <w:proofErr w:type="spellStart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راقن</w:t>
      </w:r>
      <w:proofErr w:type="spellEnd"/>
    </w:p>
    <w:p w:rsidR="00537A9B" w:rsidRPr="00A856F5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537A9B" w:rsidTr="00C077E4">
        <w:tc>
          <w:tcPr>
            <w:tcW w:w="2444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537A9B" w:rsidTr="00C077E4">
        <w:trPr>
          <w:trHeight w:val="704"/>
        </w:trPr>
        <w:tc>
          <w:tcPr>
            <w:tcW w:w="2444" w:type="dxa"/>
            <w:vAlign w:val="center"/>
          </w:tcPr>
          <w:p w:rsidR="00537A9B" w:rsidRDefault="00537A9B" w:rsidP="00537A9B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lastRenderedPageBreak/>
              <w:t>01</w:t>
            </w: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محمد العربي بن سعيد</w:t>
            </w:r>
          </w:p>
        </w:tc>
        <w:tc>
          <w:tcPr>
            <w:tcW w:w="2978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r w:rsidRPr="00991C79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المدرسة العليا للمواصلات بتونس</w:t>
            </w:r>
          </w:p>
          <w:p w:rsidR="00537A9B" w:rsidRPr="00991C79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</w:tc>
      </w:tr>
    </w:tbl>
    <w:p w:rsidR="00537A9B" w:rsidRDefault="00537A9B" w:rsidP="00684A49">
      <w:pPr>
        <w:spacing w:line="360" w:lineRule="auto"/>
        <w:jc w:val="right"/>
        <w:rPr>
          <w:sz w:val="32"/>
          <w:szCs w:val="32"/>
          <w:rtl/>
        </w:rPr>
      </w:pP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مناظرة الترقية إلى رتبة </w:t>
      </w:r>
      <w:proofErr w:type="gramStart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تقني</w:t>
      </w:r>
      <w:proofErr w:type="gramEnd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 رئيس</w:t>
      </w:r>
    </w:p>
    <w:p w:rsidR="00537A9B" w:rsidRDefault="00537A9B" w:rsidP="00537A9B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537A9B" w:rsidTr="00C077E4">
        <w:tc>
          <w:tcPr>
            <w:tcW w:w="2444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537A9B" w:rsidTr="00C077E4">
        <w:trPr>
          <w:trHeight w:val="704"/>
        </w:trPr>
        <w:tc>
          <w:tcPr>
            <w:tcW w:w="2444" w:type="dxa"/>
            <w:vMerge w:val="restart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06</w:t>
            </w: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537A9B" w:rsidRDefault="00537A9B" w:rsidP="00537A9B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منذر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محجوب</w:t>
            </w:r>
          </w:p>
        </w:tc>
        <w:tc>
          <w:tcPr>
            <w:tcW w:w="2978" w:type="dxa"/>
            <w:vAlign w:val="center"/>
          </w:tcPr>
          <w:p w:rsidR="00537A9B" w:rsidRPr="00991C79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r w:rsidRPr="001D3C5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المعهد العالي للدراسات التكنولوجية في المواصلات بتونس</w:t>
            </w:r>
          </w:p>
        </w:tc>
      </w:tr>
      <w:tr w:rsidR="00537A9B" w:rsidTr="00C077E4">
        <w:trPr>
          <w:trHeight w:val="433"/>
        </w:trPr>
        <w:tc>
          <w:tcPr>
            <w:tcW w:w="2444" w:type="dxa"/>
            <w:vMerge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551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طارق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عفلوك</w:t>
            </w:r>
            <w:proofErr w:type="spellEnd"/>
          </w:p>
        </w:tc>
        <w:tc>
          <w:tcPr>
            <w:tcW w:w="2978" w:type="dxa"/>
            <w:vAlign w:val="center"/>
          </w:tcPr>
          <w:p w:rsidR="00537A9B" w:rsidRPr="00991C79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r w:rsidRPr="001D3C5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المعهد العالي للدراسات التكنولوجية في المواصلات بتونس</w:t>
            </w:r>
          </w:p>
        </w:tc>
      </w:tr>
      <w:tr w:rsidR="00537A9B" w:rsidTr="00C077E4">
        <w:trPr>
          <w:trHeight w:val="433"/>
        </w:trPr>
        <w:tc>
          <w:tcPr>
            <w:tcW w:w="2444" w:type="dxa"/>
            <w:vMerge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2551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سفيان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الخضراني</w:t>
            </w:r>
            <w:proofErr w:type="spellEnd"/>
          </w:p>
        </w:tc>
        <w:tc>
          <w:tcPr>
            <w:tcW w:w="2978" w:type="dxa"/>
            <w:vAlign w:val="center"/>
          </w:tcPr>
          <w:p w:rsidR="00537A9B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ar-TN"/>
              </w:rPr>
              <w:t>الوزارة</w:t>
            </w:r>
            <w:proofErr w:type="gramEnd"/>
          </w:p>
        </w:tc>
      </w:tr>
      <w:tr w:rsidR="00537A9B" w:rsidTr="00C077E4">
        <w:trPr>
          <w:trHeight w:val="433"/>
        </w:trPr>
        <w:tc>
          <w:tcPr>
            <w:tcW w:w="2444" w:type="dxa"/>
            <w:vMerge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2551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إيمان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العزوني</w:t>
            </w:r>
            <w:proofErr w:type="spellEnd"/>
          </w:p>
        </w:tc>
        <w:tc>
          <w:tcPr>
            <w:tcW w:w="2978" w:type="dxa"/>
            <w:vAlign w:val="center"/>
          </w:tcPr>
          <w:p w:rsidR="00F01D82" w:rsidRDefault="00F01D82" w:rsidP="00F01D82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r w:rsidRPr="00991C79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المدرسة العليا للمواصلات بتونس</w:t>
            </w:r>
          </w:p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</w:p>
        </w:tc>
      </w:tr>
      <w:tr w:rsidR="00537A9B" w:rsidTr="00C077E4">
        <w:trPr>
          <w:trHeight w:val="433"/>
        </w:trPr>
        <w:tc>
          <w:tcPr>
            <w:tcW w:w="2444" w:type="dxa"/>
            <w:vMerge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2551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وليد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الغول</w:t>
            </w:r>
          </w:p>
        </w:tc>
        <w:tc>
          <w:tcPr>
            <w:tcW w:w="2978" w:type="dxa"/>
            <w:vAlign w:val="center"/>
          </w:tcPr>
          <w:p w:rsidR="00537A9B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ar-TN"/>
              </w:rPr>
              <w:t>الوزارة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ar-TN"/>
              </w:rPr>
              <w:t xml:space="preserve"> </w:t>
            </w:r>
          </w:p>
        </w:tc>
      </w:tr>
      <w:tr w:rsidR="00537A9B" w:rsidTr="00C077E4">
        <w:trPr>
          <w:trHeight w:val="433"/>
        </w:trPr>
        <w:tc>
          <w:tcPr>
            <w:tcW w:w="2444" w:type="dxa"/>
            <w:vMerge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2551" w:type="dxa"/>
            <w:vAlign w:val="center"/>
          </w:tcPr>
          <w:p w:rsidR="00537A9B" w:rsidRDefault="00537A9B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محمد الحبيب الزرعي</w:t>
            </w:r>
          </w:p>
        </w:tc>
        <w:tc>
          <w:tcPr>
            <w:tcW w:w="2978" w:type="dxa"/>
            <w:vAlign w:val="center"/>
          </w:tcPr>
          <w:p w:rsidR="00537A9B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ar-TN"/>
              </w:rPr>
              <w:t>الوزارة</w:t>
            </w:r>
            <w:proofErr w:type="gramEnd"/>
          </w:p>
        </w:tc>
      </w:tr>
    </w:tbl>
    <w:p w:rsidR="00537A9B" w:rsidRDefault="00537A9B" w:rsidP="00684A49">
      <w:pPr>
        <w:spacing w:line="360" w:lineRule="auto"/>
        <w:jc w:val="right"/>
        <w:rPr>
          <w:sz w:val="32"/>
          <w:szCs w:val="32"/>
          <w:rtl/>
        </w:rPr>
      </w:pPr>
    </w:p>
    <w:p w:rsidR="00F01D82" w:rsidRDefault="00F01D82" w:rsidP="003A6CD5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proofErr w:type="gramStart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مناظرة</w:t>
      </w:r>
      <w:proofErr w:type="gramEnd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 الترقية إلى رتبة تقني </w:t>
      </w:r>
      <w:r w:rsidR="003A6CD5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أول</w:t>
      </w:r>
    </w:p>
    <w:p w:rsidR="00F01D82" w:rsidRDefault="00F01D82" w:rsidP="00F01D82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F01D82" w:rsidTr="00C077E4">
        <w:tc>
          <w:tcPr>
            <w:tcW w:w="2444" w:type="dxa"/>
            <w:shd w:val="pct5" w:color="auto" w:fill="auto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F01D82" w:rsidTr="00C077E4">
        <w:trPr>
          <w:trHeight w:val="704"/>
        </w:trPr>
        <w:tc>
          <w:tcPr>
            <w:tcW w:w="2444" w:type="dxa"/>
            <w:vMerge w:val="restart"/>
            <w:vAlign w:val="center"/>
          </w:tcPr>
          <w:p w:rsidR="00F01D82" w:rsidRDefault="00F01D82" w:rsidP="00F01D82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05</w:t>
            </w:r>
          </w:p>
        </w:tc>
        <w:tc>
          <w:tcPr>
            <w:tcW w:w="2059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فاتن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ريدان</w:t>
            </w:r>
            <w:proofErr w:type="spellEnd"/>
          </w:p>
        </w:tc>
        <w:tc>
          <w:tcPr>
            <w:tcW w:w="2978" w:type="dxa"/>
            <w:vAlign w:val="center"/>
          </w:tcPr>
          <w:p w:rsidR="00F01D82" w:rsidRPr="00991C79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r w:rsidRPr="00991C79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المدرسة العليا للمواصلات بتونس</w:t>
            </w:r>
          </w:p>
        </w:tc>
      </w:tr>
      <w:tr w:rsidR="00F01D82" w:rsidTr="00C077E4">
        <w:trPr>
          <w:trHeight w:val="433"/>
        </w:trPr>
        <w:tc>
          <w:tcPr>
            <w:tcW w:w="2444" w:type="dxa"/>
            <w:vMerge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551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وليد بن ساسي</w:t>
            </w:r>
          </w:p>
        </w:tc>
        <w:tc>
          <w:tcPr>
            <w:tcW w:w="2978" w:type="dxa"/>
            <w:vAlign w:val="center"/>
          </w:tcPr>
          <w:p w:rsidR="00F01D82" w:rsidRPr="00991C79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الوزارة</w:t>
            </w:r>
            <w:proofErr w:type="gramEnd"/>
          </w:p>
        </w:tc>
      </w:tr>
      <w:tr w:rsidR="00F01D82" w:rsidTr="00C077E4">
        <w:trPr>
          <w:trHeight w:val="433"/>
        </w:trPr>
        <w:tc>
          <w:tcPr>
            <w:tcW w:w="2444" w:type="dxa"/>
            <w:vMerge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2551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محمود العبيدي</w:t>
            </w:r>
          </w:p>
        </w:tc>
        <w:tc>
          <w:tcPr>
            <w:tcW w:w="2978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r w:rsidRPr="001D3C5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المعهد العالي للدراسات التكنولوجية في المواصلات بتونس</w:t>
            </w:r>
          </w:p>
        </w:tc>
      </w:tr>
      <w:tr w:rsidR="00F01D82" w:rsidTr="00C077E4">
        <w:trPr>
          <w:trHeight w:val="433"/>
        </w:trPr>
        <w:tc>
          <w:tcPr>
            <w:tcW w:w="2444" w:type="dxa"/>
            <w:vMerge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2551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صبري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السياري</w:t>
            </w:r>
            <w:proofErr w:type="spellEnd"/>
          </w:p>
        </w:tc>
        <w:tc>
          <w:tcPr>
            <w:tcW w:w="2978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r w:rsidRPr="00991C79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المدرسة العليا للمواصلات بتونس</w:t>
            </w:r>
          </w:p>
        </w:tc>
      </w:tr>
      <w:tr w:rsidR="00F01D82" w:rsidTr="00C077E4">
        <w:trPr>
          <w:trHeight w:val="433"/>
        </w:trPr>
        <w:tc>
          <w:tcPr>
            <w:tcW w:w="2444" w:type="dxa"/>
            <w:vMerge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  <w:tc>
          <w:tcPr>
            <w:tcW w:w="2059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2551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ليلى </w:t>
            </w: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النفاتي</w:t>
            </w:r>
            <w:proofErr w:type="spellEnd"/>
          </w:p>
        </w:tc>
        <w:tc>
          <w:tcPr>
            <w:tcW w:w="2978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ar-TN"/>
              </w:rPr>
              <w:t>الوزارة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ar-TN"/>
              </w:rPr>
              <w:t xml:space="preserve"> </w:t>
            </w:r>
          </w:p>
        </w:tc>
      </w:tr>
    </w:tbl>
    <w:p w:rsidR="00684A49" w:rsidRDefault="00684A49" w:rsidP="00684A49">
      <w:pPr>
        <w:spacing w:line="360" w:lineRule="auto"/>
        <w:jc w:val="right"/>
        <w:rPr>
          <w:sz w:val="32"/>
          <w:szCs w:val="32"/>
          <w:rtl/>
        </w:rPr>
      </w:pPr>
    </w:p>
    <w:p w:rsidR="00F01D82" w:rsidRDefault="00F01D82" w:rsidP="00F01D82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مناظرة الترقية إلى رتبة </w:t>
      </w:r>
      <w:proofErr w:type="gramStart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محلل</w:t>
      </w:r>
      <w:proofErr w:type="gramEnd"/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 xml:space="preserve"> رئيس</w:t>
      </w:r>
    </w:p>
    <w:p w:rsidR="00F01D82" w:rsidRDefault="00F01D82" w:rsidP="00F01D82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F01D82" w:rsidTr="00C077E4">
        <w:tc>
          <w:tcPr>
            <w:tcW w:w="2444" w:type="dxa"/>
            <w:shd w:val="pct5" w:color="auto" w:fill="auto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F01D82" w:rsidTr="00C077E4">
        <w:trPr>
          <w:trHeight w:val="704"/>
        </w:trPr>
        <w:tc>
          <w:tcPr>
            <w:tcW w:w="2444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2059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F01D82" w:rsidRDefault="00D7313D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حبيبة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الهاشمي</w:t>
            </w:r>
          </w:p>
        </w:tc>
        <w:tc>
          <w:tcPr>
            <w:tcW w:w="2978" w:type="dxa"/>
            <w:vAlign w:val="center"/>
          </w:tcPr>
          <w:p w:rsidR="00F01D82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  <w:p w:rsidR="00F01D82" w:rsidRDefault="00D7313D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الوزارة</w:t>
            </w:r>
            <w:proofErr w:type="gramEnd"/>
          </w:p>
          <w:p w:rsidR="00F01D82" w:rsidRPr="00991C79" w:rsidRDefault="00F01D82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</w:tc>
      </w:tr>
    </w:tbl>
    <w:p w:rsidR="00D7313D" w:rsidRDefault="00D7313D" w:rsidP="00D7313D">
      <w:pPr>
        <w:spacing w:line="360" w:lineRule="auto"/>
        <w:jc w:val="right"/>
        <w:rPr>
          <w:sz w:val="32"/>
          <w:szCs w:val="32"/>
          <w:rtl/>
        </w:rPr>
      </w:pPr>
    </w:p>
    <w:p w:rsidR="00D7313D" w:rsidRDefault="00D7313D" w:rsidP="00D7313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TN"/>
        </w:rPr>
        <w:t>مناظرة الترقية إلى رتبة محلل مركزي</w:t>
      </w:r>
    </w:p>
    <w:p w:rsidR="00D7313D" w:rsidRDefault="00D7313D" w:rsidP="00D7313D">
      <w:pPr>
        <w:bidi/>
        <w:ind w:left="-2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032" w:type="dxa"/>
        <w:tblInd w:w="-2" w:type="dxa"/>
        <w:tblLook w:val="04A0"/>
      </w:tblPr>
      <w:tblGrid>
        <w:gridCol w:w="2444"/>
        <w:gridCol w:w="2059"/>
        <w:gridCol w:w="2551"/>
        <w:gridCol w:w="2978"/>
      </w:tblGrid>
      <w:tr w:rsidR="00D7313D" w:rsidTr="00C077E4">
        <w:tc>
          <w:tcPr>
            <w:tcW w:w="2444" w:type="dxa"/>
            <w:shd w:val="pct5" w:color="auto" w:fill="auto"/>
          </w:tcPr>
          <w:p w:rsidR="00D7313D" w:rsidRDefault="00D7313D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عدد الخطط المفتوحة</w:t>
            </w:r>
          </w:p>
        </w:tc>
        <w:tc>
          <w:tcPr>
            <w:tcW w:w="2059" w:type="dxa"/>
            <w:shd w:val="pct5" w:color="auto" w:fill="auto"/>
          </w:tcPr>
          <w:p w:rsidR="00D7313D" w:rsidRDefault="00D7313D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العدد الرتبي</w:t>
            </w:r>
          </w:p>
        </w:tc>
        <w:tc>
          <w:tcPr>
            <w:tcW w:w="2551" w:type="dxa"/>
            <w:shd w:val="pct5" w:color="auto" w:fill="auto"/>
          </w:tcPr>
          <w:p w:rsidR="00D7313D" w:rsidRDefault="00D7313D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إسم</w:t>
            </w:r>
            <w:proofErr w:type="spell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ولقب الناجح</w:t>
            </w:r>
          </w:p>
        </w:tc>
        <w:tc>
          <w:tcPr>
            <w:tcW w:w="2978" w:type="dxa"/>
            <w:shd w:val="pct5" w:color="auto" w:fill="auto"/>
          </w:tcPr>
          <w:p w:rsidR="00D7313D" w:rsidRDefault="00D7313D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مقر</w:t>
            </w:r>
            <w:proofErr w:type="gramEnd"/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 xml:space="preserve"> العمل</w:t>
            </w:r>
          </w:p>
        </w:tc>
      </w:tr>
      <w:tr w:rsidR="00D7313D" w:rsidTr="00C077E4">
        <w:trPr>
          <w:trHeight w:val="704"/>
        </w:trPr>
        <w:tc>
          <w:tcPr>
            <w:tcW w:w="2444" w:type="dxa"/>
            <w:vAlign w:val="center"/>
          </w:tcPr>
          <w:p w:rsidR="00D7313D" w:rsidRDefault="00D7313D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2059" w:type="dxa"/>
            <w:vAlign w:val="center"/>
          </w:tcPr>
          <w:p w:rsidR="00D7313D" w:rsidRDefault="00D7313D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551" w:type="dxa"/>
            <w:vAlign w:val="center"/>
          </w:tcPr>
          <w:p w:rsidR="00D7313D" w:rsidRDefault="00D7313D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TN"/>
              </w:rPr>
              <w:t>فخر الدين بن حدادة</w:t>
            </w:r>
          </w:p>
        </w:tc>
        <w:tc>
          <w:tcPr>
            <w:tcW w:w="2978" w:type="dxa"/>
            <w:vAlign w:val="center"/>
          </w:tcPr>
          <w:p w:rsidR="00D7313D" w:rsidRDefault="00D7313D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  <w:p w:rsidR="00D7313D" w:rsidRDefault="00D7313D" w:rsidP="00D7313D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  <w:t>الوزارة</w:t>
            </w:r>
            <w:proofErr w:type="gramEnd"/>
          </w:p>
          <w:p w:rsidR="00D7313D" w:rsidRPr="00991C79" w:rsidRDefault="00D7313D" w:rsidP="00C077E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</w:p>
        </w:tc>
      </w:tr>
    </w:tbl>
    <w:p w:rsidR="00D7313D" w:rsidRDefault="00D7313D" w:rsidP="00684A49">
      <w:pPr>
        <w:spacing w:line="360" w:lineRule="auto"/>
        <w:jc w:val="right"/>
        <w:rPr>
          <w:sz w:val="32"/>
          <w:szCs w:val="32"/>
          <w:rtl/>
        </w:rPr>
      </w:pPr>
    </w:p>
    <w:sectPr w:rsidR="00D7313D" w:rsidSect="00A856F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09" w:rsidRDefault="00420D09" w:rsidP="003A6CD5">
      <w:r>
        <w:separator/>
      </w:r>
    </w:p>
  </w:endnote>
  <w:endnote w:type="continuationSeparator" w:id="0">
    <w:p w:rsidR="00420D09" w:rsidRDefault="00420D09" w:rsidP="003A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09" w:rsidRDefault="00420D09" w:rsidP="003A6CD5">
      <w:r>
        <w:separator/>
      </w:r>
    </w:p>
  </w:footnote>
  <w:footnote w:type="continuationSeparator" w:id="0">
    <w:p w:rsidR="00420D09" w:rsidRDefault="00420D09" w:rsidP="003A6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E4A"/>
    <w:multiLevelType w:val="hybridMultilevel"/>
    <w:tmpl w:val="EF426B26"/>
    <w:lvl w:ilvl="0" w:tplc="89C837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45AF2"/>
    <w:multiLevelType w:val="hybridMultilevel"/>
    <w:tmpl w:val="F23A54B4"/>
    <w:lvl w:ilvl="0" w:tplc="39A4A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AF7808"/>
    <w:multiLevelType w:val="hybridMultilevel"/>
    <w:tmpl w:val="9B826BDA"/>
    <w:lvl w:ilvl="0" w:tplc="60028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5DF"/>
    <w:multiLevelType w:val="hybridMultilevel"/>
    <w:tmpl w:val="82D830CE"/>
    <w:lvl w:ilvl="0" w:tplc="05247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34AD5"/>
    <w:multiLevelType w:val="hybridMultilevel"/>
    <w:tmpl w:val="9D40284E"/>
    <w:lvl w:ilvl="0" w:tplc="27B481C4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0EB565D2"/>
    <w:multiLevelType w:val="hybridMultilevel"/>
    <w:tmpl w:val="FEFE2318"/>
    <w:lvl w:ilvl="0" w:tplc="59FEB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77A6"/>
    <w:multiLevelType w:val="hybridMultilevel"/>
    <w:tmpl w:val="9B4C378A"/>
    <w:lvl w:ilvl="0" w:tplc="B2D2969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53833F9"/>
    <w:multiLevelType w:val="hybridMultilevel"/>
    <w:tmpl w:val="F5E03480"/>
    <w:lvl w:ilvl="0" w:tplc="30C0B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35B17"/>
    <w:multiLevelType w:val="hybridMultilevel"/>
    <w:tmpl w:val="3C26CA00"/>
    <w:lvl w:ilvl="0" w:tplc="9D3A5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75BAD"/>
    <w:multiLevelType w:val="hybridMultilevel"/>
    <w:tmpl w:val="A7D2AA06"/>
    <w:lvl w:ilvl="0" w:tplc="88FED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529CC"/>
    <w:multiLevelType w:val="hybridMultilevel"/>
    <w:tmpl w:val="7A42B1A6"/>
    <w:lvl w:ilvl="0" w:tplc="8A264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505AD"/>
    <w:multiLevelType w:val="hybridMultilevel"/>
    <w:tmpl w:val="1E32A828"/>
    <w:lvl w:ilvl="0" w:tplc="A84A9F0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B1202"/>
    <w:multiLevelType w:val="hybridMultilevel"/>
    <w:tmpl w:val="4CCEE638"/>
    <w:lvl w:ilvl="0" w:tplc="135C2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84DD1"/>
    <w:multiLevelType w:val="hybridMultilevel"/>
    <w:tmpl w:val="DFDC9FB8"/>
    <w:lvl w:ilvl="0" w:tplc="79120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E0A6F"/>
    <w:multiLevelType w:val="hybridMultilevel"/>
    <w:tmpl w:val="95CC1EBE"/>
    <w:lvl w:ilvl="0" w:tplc="5E648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2033B"/>
    <w:multiLevelType w:val="hybridMultilevel"/>
    <w:tmpl w:val="C4B6EC5E"/>
    <w:lvl w:ilvl="0" w:tplc="DA324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24CCE"/>
    <w:multiLevelType w:val="hybridMultilevel"/>
    <w:tmpl w:val="5298F4C8"/>
    <w:lvl w:ilvl="0" w:tplc="564E6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C2204"/>
    <w:multiLevelType w:val="hybridMultilevel"/>
    <w:tmpl w:val="5E2648CE"/>
    <w:lvl w:ilvl="0" w:tplc="BB7AF0B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23386"/>
    <w:multiLevelType w:val="hybridMultilevel"/>
    <w:tmpl w:val="791A4084"/>
    <w:lvl w:ilvl="0" w:tplc="52248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97117D"/>
    <w:multiLevelType w:val="hybridMultilevel"/>
    <w:tmpl w:val="5906A7DA"/>
    <w:lvl w:ilvl="0" w:tplc="981AC95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D6DD2"/>
    <w:multiLevelType w:val="hybridMultilevel"/>
    <w:tmpl w:val="992C9FDC"/>
    <w:lvl w:ilvl="0" w:tplc="555AF618">
      <w:start w:val="1"/>
      <w:numFmt w:val="decimal"/>
      <w:lvlText w:val="%1-"/>
      <w:lvlJc w:val="left"/>
      <w:pPr>
        <w:ind w:left="2580" w:hanging="22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C370E"/>
    <w:multiLevelType w:val="hybridMultilevel"/>
    <w:tmpl w:val="FC781B80"/>
    <w:lvl w:ilvl="0" w:tplc="8E909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33673"/>
    <w:multiLevelType w:val="hybridMultilevel"/>
    <w:tmpl w:val="124093A8"/>
    <w:lvl w:ilvl="0" w:tplc="41084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41347"/>
    <w:multiLevelType w:val="hybridMultilevel"/>
    <w:tmpl w:val="CCC40306"/>
    <w:lvl w:ilvl="0" w:tplc="BE706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92CA0"/>
    <w:multiLevelType w:val="hybridMultilevel"/>
    <w:tmpl w:val="CC708342"/>
    <w:lvl w:ilvl="0" w:tplc="06DEB6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10"/>
  </w:num>
  <w:num w:numId="7">
    <w:abstractNumId w:val="19"/>
  </w:num>
  <w:num w:numId="8">
    <w:abstractNumId w:val="23"/>
  </w:num>
  <w:num w:numId="9">
    <w:abstractNumId w:val="2"/>
  </w:num>
  <w:num w:numId="10">
    <w:abstractNumId w:val="12"/>
  </w:num>
  <w:num w:numId="11">
    <w:abstractNumId w:val="16"/>
  </w:num>
  <w:num w:numId="12">
    <w:abstractNumId w:val="15"/>
  </w:num>
  <w:num w:numId="13">
    <w:abstractNumId w:val="5"/>
  </w:num>
  <w:num w:numId="14">
    <w:abstractNumId w:val="9"/>
  </w:num>
  <w:num w:numId="15">
    <w:abstractNumId w:val="21"/>
  </w:num>
  <w:num w:numId="16">
    <w:abstractNumId w:val="20"/>
  </w:num>
  <w:num w:numId="17">
    <w:abstractNumId w:val="24"/>
  </w:num>
  <w:num w:numId="18">
    <w:abstractNumId w:val="17"/>
  </w:num>
  <w:num w:numId="19">
    <w:abstractNumId w:val="18"/>
  </w:num>
  <w:num w:numId="20">
    <w:abstractNumId w:val="6"/>
  </w:num>
  <w:num w:numId="21">
    <w:abstractNumId w:val="3"/>
  </w:num>
  <w:num w:numId="22">
    <w:abstractNumId w:val="22"/>
  </w:num>
  <w:num w:numId="23">
    <w:abstractNumId w:val="4"/>
  </w:num>
  <w:num w:numId="24">
    <w:abstractNumId w:val="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CE"/>
    <w:rsid w:val="00010460"/>
    <w:rsid w:val="00012BF2"/>
    <w:rsid w:val="00016A4B"/>
    <w:rsid w:val="0002129C"/>
    <w:rsid w:val="00031D05"/>
    <w:rsid w:val="00040212"/>
    <w:rsid w:val="00052797"/>
    <w:rsid w:val="00067D95"/>
    <w:rsid w:val="00074958"/>
    <w:rsid w:val="000750DC"/>
    <w:rsid w:val="00081AD3"/>
    <w:rsid w:val="00086A2A"/>
    <w:rsid w:val="000905F0"/>
    <w:rsid w:val="000B540A"/>
    <w:rsid w:val="000B7BF6"/>
    <w:rsid w:val="000C00E5"/>
    <w:rsid w:val="000D13B7"/>
    <w:rsid w:val="000E227B"/>
    <w:rsid w:val="000E6A0A"/>
    <w:rsid w:val="000F2589"/>
    <w:rsid w:val="001135F0"/>
    <w:rsid w:val="00116182"/>
    <w:rsid w:val="00124B12"/>
    <w:rsid w:val="001251AE"/>
    <w:rsid w:val="00137104"/>
    <w:rsid w:val="0013779F"/>
    <w:rsid w:val="00144A1E"/>
    <w:rsid w:val="00146284"/>
    <w:rsid w:val="0015063D"/>
    <w:rsid w:val="001637BC"/>
    <w:rsid w:val="00166B63"/>
    <w:rsid w:val="00166F28"/>
    <w:rsid w:val="00185A69"/>
    <w:rsid w:val="00192300"/>
    <w:rsid w:val="001944AA"/>
    <w:rsid w:val="001A05E7"/>
    <w:rsid w:val="001A3290"/>
    <w:rsid w:val="001B1E74"/>
    <w:rsid w:val="001C02DF"/>
    <w:rsid w:val="001D010A"/>
    <w:rsid w:val="001D0D18"/>
    <w:rsid w:val="001D4DC9"/>
    <w:rsid w:val="001E09BA"/>
    <w:rsid w:val="001E1DDC"/>
    <w:rsid w:val="001E5B52"/>
    <w:rsid w:val="001E608E"/>
    <w:rsid w:val="00235865"/>
    <w:rsid w:val="002422E8"/>
    <w:rsid w:val="00254129"/>
    <w:rsid w:val="002613B7"/>
    <w:rsid w:val="00280821"/>
    <w:rsid w:val="002A2E34"/>
    <w:rsid w:val="002A61AC"/>
    <w:rsid w:val="002D3B85"/>
    <w:rsid w:val="002D685C"/>
    <w:rsid w:val="002D73D6"/>
    <w:rsid w:val="002E262C"/>
    <w:rsid w:val="002F0087"/>
    <w:rsid w:val="0030240B"/>
    <w:rsid w:val="00307AE7"/>
    <w:rsid w:val="00314678"/>
    <w:rsid w:val="00315CFB"/>
    <w:rsid w:val="00316953"/>
    <w:rsid w:val="00330171"/>
    <w:rsid w:val="0033351C"/>
    <w:rsid w:val="0035134D"/>
    <w:rsid w:val="00356A39"/>
    <w:rsid w:val="00360F67"/>
    <w:rsid w:val="00362693"/>
    <w:rsid w:val="003662DC"/>
    <w:rsid w:val="0037055D"/>
    <w:rsid w:val="00384AE5"/>
    <w:rsid w:val="003A6CD5"/>
    <w:rsid w:val="003C210E"/>
    <w:rsid w:val="003D10CE"/>
    <w:rsid w:val="003D4A30"/>
    <w:rsid w:val="003D7586"/>
    <w:rsid w:val="003E0124"/>
    <w:rsid w:val="003F3D80"/>
    <w:rsid w:val="0040701D"/>
    <w:rsid w:val="004075A7"/>
    <w:rsid w:val="00410F87"/>
    <w:rsid w:val="00412F7D"/>
    <w:rsid w:val="004167CE"/>
    <w:rsid w:val="00420D09"/>
    <w:rsid w:val="00443A9A"/>
    <w:rsid w:val="00446231"/>
    <w:rsid w:val="00447C4A"/>
    <w:rsid w:val="0045300B"/>
    <w:rsid w:val="004569CE"/>
    <w:rsid w:val="00457077"/>
    <w:rsid w:val="0046456E"/>
    <w:rsid w:val="0046675C"/>
    <w:rsid w:val="00483B11"/>
    <w:rsid w:val="0048540F"/>
    <w:rsid w:val="00494B28"/>
    <w:rsid w:val="004A538E"/>
    <w:rsid w:val="004E5829"/>
    <w:rsid w:val="004F3899"/>
    <w:rsid w:val="00500975"/>
    <w:rsid w:val="00506F5E"/>
    <w:rsid w:val="00521E8E"/>
    <w:rsid w:val="00522FDD"/>
    <w:rsid w:val="005270A4"/>
    <w:rsid w:val="00533617"/>
    <w:rsid w:val="00537A9B"/>
    <w:rsid w:val="0054070D"/>
    <w:rsid w:val="00544329"/>
    <w:rsid w:val="00560D76"/>
    <w:rsid w:val="00561920"/>
    <w:rsid w:val="0056249A"/>
    <w:rsid w:val="0057130E"/>
    <w:rsid w:val="00582563"/>
    <w:rsid w:val="005832B7"/>
    <w:rsid w:val="005838F8"/>
    <w:rsid w:val="0058732A"/>
    <w:rsid w:val="0059083F"/>
    <w:rsid w:val="005914A4"/>
    <w:rsid w:val="00592765"/>
    <w:rsid w:val="005937F6"/>
    <w:rsid w:val="005B5B01"/>
    <w:rsid w:val="005C34D2"/>
    <w:rsid w:val="005D1B2B"/>
    <w:rsid w:val="005D233C"/>
    <w:rsid w:val="005E1F26"/>
    <w:rsid w:val="005E7DFA"/>
    <w:rsid w:val="005F3A4E"/>
    <w:rsid w:val="005F3BC5"/>
    <w:rsid w:val="00602802"/>
    <w:rsid w:val="00612494"/>
    <w:rsid w:val="0061309E"/>
    <w:rsid w:val="00615A5C"/>
    <w:rsid w:val="00620968"/>
    <w:rsid w:val="00621F19"/>
    <w:rsid w:val="00627720"/>
    <w:rsid w:val="00653D70"/>
    <w:rsid w:val="006639EB"/>
    <w:rsid w:val="00684A49"/>
    <w:rsid w:val="006912E8"/>
    <w:rsid w:val="006A31F1"/>
    <w:rsid w:val="006C3AE8"/>
    <w:rsid w:val="006D0535"/>
    <w:rsid w:val="006D68E6"/>
    <w:rsid w:val="006E1851"/>
    <w:rsid w:val="006E2481"/>
    <w:rsid w:val="006F05B2"/>
    <w:rsid w:val="006F05DC"/>
    <w:rsid w:val="00703E1B"/>
    <w:rsid w:val="00714DD3"/>
    <w:rsid w:val="00736098"/>
    <w:rsid w:val="00743813"/>
    <w:rsid w:val="007472A1"/>
    <w:rsid w:val="00752B20"/>
    <w:rsid w:val="007559A5"/>
    <w:rsid w:val="0079174B"/>
    <w:rsid w:val="007A2E28"/>
    <w:rsid w:val="007B078F"/>
    <w:rsid w:val="007B302F"/>
    <w:rsid w:val="007B46D8"/>
    <w:rsid w:val="007D139E"/>
    <w:rsid w:val="007D4B81"/>
    <w:rsid w:val="007D6C4A"/>
    <w:rsid w:val="007D7C9F"/>
    <w:rsid w:val="007E431E"/>
    <w:rsid w:val="007E490B"/>
    <w:rsid w:val="007E70B6"/>
    <w:rsid w:val="007F318C"/>
    <w:rsid w:val="007F663D"/>
    <w:rsid w:val="0080355B"/>
    <w:rsid w:val="0081039A"/>
    <w:rsid w:val="008117F8"/>
    <w:rsid w:val="008223C4"/>
    <w:rsid w:val="008271BE"/>
    <w:rsid w:val="008316A7"/>
    <w:rsid w:val="00832155"/>
    <w:rsid w:val="008545C6"/>
    <w:rsid w:val="0086529A"/>
    <w:rsid w:val="00865D9D"/>
    <w:rsid w:val="00867691"/>
    <w:rsid w:val="008704E4"/>
    <w:rsid w:val="008807F7"/>
    <w:rsid w:val="00891E12"/>
    <w:rsid w:val="00893222"/>
    <w:rsid w:val="008948A0"/>
    <w:rsid w:val="008B354F"/>
    <w:rsid w:val="008B3E68"/>
    <w:rsid w:val="008B6F7F"/>
    <w:rsid w:val="008C5C38"/>
    <w:rsid w:val="008C7C6F"/>
    <w:rsid w:val="008D0BB5"/>
    <w:rsid w:val="00944FF8"/>
    <w:rsid w:val="00946A20"/>
    <w:rsid w:val="00951DC5"/>
    <w:rsid w:val="009533D5"/>
    <w:rsid w:val="00960C9E"/>
    <w:rsid w:val="009639B7"/>
    <w:rsid w:val="00965FF2"/>
    <w:rsid w:val="00972925"/>
    <w:rsid w:val="009773F7"/>
    <w:rsid w:val="00991C79"/>
    <w:rsid w:val="0099380E"/>
    <w:rsid w:val="009A4F15"/>
    <w:rsid w:val="009A59F2"/>
    <w:rsid w:val="009A6169"/>
    <w:rsid w:val="009A7FEA"/>
    <w:rsid w:val="009B3FC8"/>
    <w:rsid w:val="009B509F"/>
    <w:rsid w:val="009B5691"/>
    <w:rsid w:val="009C15AC"/>
    <w:rsid w:val="009C61CD"/>
    <w:rsid w:val="009C79C3"/>
    <w:rsid w:val="009D0107"/>
    <w:rsid w:val="009E5CD9"/>
    <w:rsid w:val="009F09C0"/>
    <w:rsid w:val="00A121BA"/>
    <w:rsid w:val="00A12CE0"/>
    <w:rsid w:val="00A227D3"/>
    <w:rsid w:val="00A233C2"/>
    <w:rsid w:val="00A270EA"/>
    <w:rsid w:val="00A33911"/>
    <w:rsid w:val="00A352D3"/>
    <w:rsid w:val="00A40851"/>
    <w:rsid w:val="00A4476B"/>
    <w:rsid w:val="00A46014"/>
    <w:rsid w:val="00A46FC9"/>
    <w:rsid w:val="00A62294"/>
    <w:rsid w:val="00A64E4F"/>
    <w:rsid w:val="00A66297"/>
    <w:rsid w:val="00A856F5"/>
    <w:rsid w:val="00A86315"/>
    <w:rsid w:val="00A93DCE"/>
    <w:rsid w:val="00AA60A2"/>
    <w:rsid w:val="00AB7663"/>
    <w:rsid w:val="00AB7806"/>
    <w:rsid w:val="00AC0958"/>
    <w:rsid w:val="00AC5689"/>
    <w:rsid w:val="00AD7808"/>
    <w:rsid w:val="00AE4F2F"/>
    <w:rsid w:val="00B012D5"/>
    <w:rsid w:val="00B05D81"/>
    <w:rsid w:val="00B23F79"/>
    <w:rsid w:val="00B26B5E"/>
    <w:rsid w:val="00B26BE0"/>
    <w:rsid w:val="00B361C6"/>
    <w:rsid w:val="00B3737F"/>
    <w:rsid w:val="00B40332"/>
    <w:rsid w:val="00B46610"/>
    <w:rsid w:val="00B52FF5"/>
    <w:rsid w:val="00B5580C"/>
    <w:rsid w:val="00B610A5"/>
    <w:rsid w:val="00B70490"/>
    <w:rsid w:val="00B7426D"/>
    <w:rsid w:val="00B94900"/>
    <w:rsid w:val="00BA5F7E"/>
    <w:rsid w:val="00BB27B5"/>
    <w:rsid w:val="00BB2BB6"/>
    <w:rsid w:val="00BB474E"/>
    <w:rsid w:val="00BB5D27"/>
    <w:rsid w:val="00BD0B6B"/>
    <w:rsid w:val="00BE1062"/>
    <w:rsid w:val="00BE405B"/>
    <w:rsid w:val="00BE62C9"/>
    <w:rsid w:val="00C00609"/>
    <w:rsid w:val="00C208F9"/>
    <w:rsid w:val="00C26122"/>
    <w:rsid w:val="00C27090"/>
    <w:rsid w:val="00C36363"/>
    <w:rsid w:val="00C411D5"/>
    <w:rsid w:val="00C46B8B"/>
    <w:rsid w:val="00C471C3"/>
    <w:rsid w:val="00C471E5"/>
    <w:rsid w:val="00C61181"/>
    <w:rsid w:val="00C72179"/>
    <w:rsid w:val="00C8324B"/>
    <w:rsid w:val="00CA1957"/>
    <w:rsid w:val="00CA1B22"/>
    <w:rsid w:val="00CA3E0A"/>
    <w:rsid w:val="00CA76CD"/>
    <w:rsid w:val="00CB1691"/>
    <w:rsid w:val="00CB5E64"/>
    <w:rsid w:val="00CC60F2"/>
    <w:rsid w:val="00CE0C82"/>
    <w:rsid w:val="00CE12D7"/>
    <w:rsid w:val="00CF1A71"/>
    <w:rsid w:val="00CF1FB2"/>
    <w:rsid w:val="00CF29E3"/>
    <w:rsid w:val="00D00C5C"/>
    <w:rsid w:val="00D01A75"/>
    <w:rsid w:val="00D11FCB"/>
    <w:rsid w:val="00D13C01"/>
    <w:rsid w:val="00D338D3"/>
    <w:rsid w:val="00D35650"/>
    <w:rsid w:val="00D40714"/>
    <w:rsid w:val="00D55AFD"/>
    <w:rsid w:val="00D60915"/>
    <w:rsid w:val="00D7313D"/>
    <w:rsid w:val="00D73621"/>
    <w:rsid w:val="00D768BD"/>
    <w:rsid w:val="00D77FE8"/>
    <w:rsid w:val="00D818E9"/>
    <w:rsid w:val="00DA3399"/>
    <w:rsid w:val="00DA42F0"/>
    <w:rsid w:val="00DA60DF"/>
    <w:rsid w:val="00DB426B"/>
    <w:rsid w:val="00DB5090"/>
    <w:rsid w:val="00DD2E9B"/>
    <w:rsid w:val="00E00B6A"/>
    <w:rsid w:val="00E04735"/>
    <w:rsid w:val="00E15BEB"/>
    <w:rsid w:val="00E166AE"/>
    <w:rsid w:val="00E2161C"/>
    <w:rsid w:val="00E264CA"/>
    <w:rsid w:val="00E32A67"/>
    <w:rsid w:val="00E44915"/>
    <w:rsid w:val="00E72E9F"/>
    <w:rsid w:val="00E75C17"/>
    <w:rsid w:val="00E77AE3"/>
    <w:rsid w:val="00E9418C"/>
    <w:rsid w:val="00E975F0"/>
    <w:rsid w:val="00EE2875"/>
    <w:rsid w:val="00EE7A18"/>
    <w:rsid w:val="00EF2C2A"/>
    <w:rsid w:val="00EF6F22"/>
    <w:rsid w:val="00F01D82"/>
    <w:rsid w:val="00F0431C"/>
    <w:rsid w:val="00F056B6"/>
    <w:rsid w:val="00F30B32"/>
    <w:rsid w:val="00F422D5"/>
    <w:rsid w:val="00F548B4"/>
    <w:rsid w:val="00F81684"/>
    <w:rsid w:val="00F822C7"/>
    <w:rsid w:val="00F84D3C"/>
    <w:rsid w:val="00F93982"/>
    <w:rsid w:val="00F94009"/>
    <w:rsid w:val="00F971E0"/>
    <w:rsid w:val="00FA50FA"/>
    <w:rsid w:val="00FA5A2F"/>
    <w:rsid w:val="00FA6C6E"/>
    <w:rsid w:val="00FC0C29"/>
    <w:rsid w:val="00FD083E"/>
    <w:rsid w:val="00FE0AAB"/>
    <w:rsid w:val="00FE5F50"/>
    <w:rsid w:val="00FF6993"/>
    <w:rsid w:val="00FF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9F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1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A6C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A6C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A6C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6C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0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09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B710-D169-4D6A-AA8E-1DC3C0F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raoudha</dc:creator>
  <cp:lastModifiedBy>rawdha</cp:lastModifiedBy>
  <cp:revision>4</cp:revision>
  <cp:lastPrinted>2017-03-23T09:46:00Z</cp:lastPrinted>
  <dcterms:created xsi:type="dcterms:W3CDTF">2017-03-23T09:46:00Z</dcterms:created>
  <dcterms:modified xsi:type="dcterms:W3CDTF">2017-03-23T09:49:00Z</dcterms:modified>
</cp:coreProperties>
</file>